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2C8" w:rsidRPr="00B35786" w:rsidRDefault="00F972C8" w:rsidP="00F972C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sz w:val="26"/>
          <w:szCs w:val="26"/>
        </w:rPr>
        <w:t>UBND</w:t>
      </w:r>
      <w:r w:rsidRPr="00B35786">
        <w:rPr>
          <w:rFonts w:ascii="Times New Roman" w:hAnsi="Times New Roman"/>
          <w:bCs/>
          <w:sz w:val="26"/>
          <w:szCs w:val="26"/>
        </w:rPr>
        <w:t xml:space="preserve"> THÀNH PHỐ HỒ CHÍ MINH</w:t>
      </w:r>
      <w:r w:rsidRPr="00B35786">
        <w:rPr>
          <w:rFonts w:ascii="Times New Roman" w:hAnsi="Times New Roman"/>
          <w:sz w:val="26"/>
          <w:szCs w:val="26"/>
        </w:rPr>
        <w:tab/>
      </w:r>
      <w:r w:rsidRPr="00B35786">
        <w:rPr>
          <w:rFonts w:ascii="Times New Roman" w:hAnsi="Times New Roman"/>
          <w:b/>
          <w:bCs/>
          <w:sz w:val="26"/>
          <w:szCs w:val="26"/>
        </w:rPr>
        <w:t>CỘNG HÒA XÃ HỘI CHỦ NGHĨA VIỆT NAM</w:t>
      </w:r>
    </w:p>
    <w:p w:rsidR="00F972C8" w:rsidRPr="00B35786" w:rsidRDefault="00F972C8" w:rsidP="00F972C8">
      <w:pPr>
        <w:tabs>
          <w:tab w:val="center" w:pos="2127"/>
          <w:tab w:val="center" w:pos="6946"/>
        </w:tabs>
        <w:rPr>
          <w:rFonts w:ascii="Times New Roman" w:hAnsi="Times New Roman"/>
          <w:bCs/>
          <w:sz w:val="26"/>
          <w:szCs w:val="26"/>
        </w:rPr>
      </w:pPr>
      <w:r w:rsidRPr="00B35786">
        <w:rPr>
          <w:rFonts w:ascii="Times New Roman" w:hAnsi="Times New Roman"/>
          <w:bCs/>
          <w:sz w:val="26"/>
          <w:szCs w:val="26"/>
        </w:rPr>
        <w:tab/>
      </w:r>
      <w:r w:rsidRPr="00B35786">
        <w:rPr>
          <w:rFonts w:ascii="Times New Roman" w:hAnsi="Times New Roman"/>
          <w:b/>
          <w:bCs/>
          <w:sz w:val="26"/>
          <w:szCs w:val="26"/>
        </w:rPr>
        <w:t>TRƯỜNG CAO ĐẲNG KỸ THUẬT</w:t>
      </w:r>
      <w:r w:rsidRPr="00B35786">
        <w:rPr>
          <w:rFonts w:ascii="Times New Roman" w:hAnsi="Times New Roman"/>
          <w:b/>
          <w:bCs/>
          <w:sz w:val="26"/>
          <w:szCs w:val="26"/>
        </w:rPr>
        <w:tab/>
        <w:t>Độc lập – Tự do – Hạnh phúc</w:t>
      </w:r>
    </w:p>
    <w:p w:rsidR="00F972C8" w:rsidRPr="00B35786" w:rsidRDefault="00DD7BCE" w:rsidP="00F972C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>
                <wp:simplePos x="0" y="0"/>
                <wp:positionH relativeFrom="column">
                  <wp:posOffset>3412490</wp:posOffset>
                </wp:positionH>
                <wp:positionV relativeFrom="paragraph">
                  <wp:posOffset>5714</wp:posOffset>
                </wp:positionV>
                <wp:extent cx="2003425" cy="0"/>
                <wp:effectExtent l="0" t="0" r="15875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34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68.7pt,.45pt" to="426.4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"/>
            </w:pict>
          </mc:Fallback>
        </mc:AlternateContent>
      </w:r>
      <w:r w:rsidR="00F972C8" w:rsidRPr="00B35786">
        <w:rPr>
          <w:rFonts w:ascii="Times New Roman" w:hAnsi="Times New Roman"/>
          <w:b/>
          <w:bCs/>
          <w:sz w:val="26"/>
          <w:szCs w:val="26"/>
        </w:rPr>
        <w:tab/>
        <w:t>LÝ TỰ TRỌNG TP. HỒ CHÍ MINH</w:t>
      </w:r>
      <w:r w:rsidR="00F972C8"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F972C8" w:rsidRPr="00B35786" w:rsidRDefault="00DD7BCE" w:rsidP="00F972C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>
                <wp:simplePos x="0" y="0"/>
                <wp:positionH relativeFrom="column">
                  <wp:posOffset>880745</wp:posOffset>
                </wp:positionH>
                <wp:positionV relativeFrom="paragraph">
                  <wp:posOffset>20954</wp:posOffset>
                </wp:positionV>
                <wp:extent cx="904875" cy="0"/>
                <wp:effectExtent l="0" t="0" r="952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48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9.35pt,1.65pt" to="140.6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eAPGwIAADU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"/>
            </w:pict>
          </mc:Fallback>
        </mc:AlternateContent>
      </w:r>
      <w:r w:rsidR="00F972C8"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B46A15" w:rsidRPr="00746251" w:rsidRDefault="00B46A15" w:rsidP="00B46A15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B46A15" w:rsidRPr="00746251" w:rsidRDefault="00B46A15" w:rsidP="00B46A15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ĐÀO TẠO</w:t>
      </w: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 </w:t>
      </w:r>
    </w:p>
    <w:p w:rsidR="00B46A15" w:rsidRPr="00746251" w:rsidRDefault="00B46A15" w:rsidP="00B46A15">
      <w:pPr>
        <w:jc w:val="center"/>
        <w:rPr>
          <w:rFonts w:ascii="Times New Roman" w:hAnsi="Times New Roman"/>
          <w:i/>
          <w:iCs/>
          <w:lang w:val="pt-BR"/>
        </w:rPr>
      </w:pPr>
    </w:p>
    <w:p w:rsidR="00EA762B" w:rsidRDefault="00EA762B" w:rsidP="002C1E39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B46A15" w:rsidRPr="00C67FCF" w:rsidRDefault="00B46A15" w:rsidP="002C1E39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 w:val="26"/>
          <w:szCs w:val="26"/>
          <w:lang w:val="pt-BR"/>
        </w:rPr>
      </w:pPr>
      <w:r w:rsidRPr="00C67FCF">
        <w:rPr>
          <w:rFonts w:ascii="Times New Roman" w:hAnsi="Times New Roman"/>
          <w:b/>
          <w:bCs/>
          <w:sz w:val="26"/>
          <w:szCs w:val="26"/>
          <w:lang w:val="pt-BR"/>
        </w:rPr>
        <w:t>Tên ngành</w:t>
      </w:r>
      <w:r w:rsidR="006B3DF8">
        <w:rPr>
          <w:rFonts w:ascii="Times New Roman" w:hAnsi="Times New Roman"/>
          <w:b/>
          <w:bCs/>
          <w:sz w:val="26"/>
          <w:szCs w:val="26"/>
          <w:lang w:val="pt-BR"/>
        </w:rPr>
        <w:t>, nghề</w:t>
      </w:r>
      <w:r w:rsidRPr="00C67FCF">
        <w:rPr>
          <w:rFonts w:ascii="Times New Roman" w:hAnsi="Times New Roman"/>
          <w:sz w:val="26"/>
          <w:szCs w:val="26"/>
          <w:lang w:val="pt-BR"/>
        </w:rPr>
        <w:t xml:space="preserve">: </w:t>
      </w:r>
      <w:r w:rsidR="00615711">
        <w:rPr>
          <w:rFonts w:ascii="Times New Roman" w:hAnsi="Times New Roman"/>
          <w:sz w:val="26"/>
          <w:szCs w:val="26"/>
          <w:lang w:val="pt-BR"/>
        </w:rPr>
        <w:t xml:space="preserve">CÔNG NGHỆ </w:t>
      </w:r>
      <w:r w:rsidR="00860B34">
        <w:rPr>
          <w:rFonts w:ascii="Times New Roman" w:hAnsi="Times New Roman"/>
          <w:sz w:val="26"/>
          <w:szCs w:val="26"/>
          <w:lang w:val="pt-BR"/>
        </w:rPr>
        <w:t xml:space="preserve">SƠN </w:t>
      </w:r>
      <w:r w:rsidR="00615711">
        <w:rPr>
          <w:rFonts w:ascii="Times New Roman" w:hAnsi="Times New Roman"/>
          <w:sz w:val="26"/>
          <w:szCs w:val="26"/>
          <w:lang w:val="pt-BR"/>
        </w:rPr>
        <w:t>Ô TÔ</w:t>
      </w:r>
    </w:p>
    <w:p w:rsidR="001308C9" w:rsidRDefault="00B46A15" w:rsidP="001308C9">
      <w:pPr>
        <w:spacing w:before="120" w:line="288" w:lineRule="auto"/>
        <w:jc w:val="both"/>
        <w:outlineLvl w:val="0"/>
        <w:rPr>
          <w:rFonts w:ascii="Times New Roman" w:hAnsi="Times New Roman"/>
          <w:color w:val="FF0000"/>
          <w:sz w:val="26"/>
          <w:szCs w:val="26"/>
          <w:lang w:val="pt-BR"/>
        </w:rPr>
      </w:pPr>
      <w:r w:rsidRPr="00C67FCF">
        <w:rPr>
          <w:rFonts w:ascii="Times New Roman" w:hAnsi="Times New Roman"/>
          <w:b/>
          <w:bCs/>
          <w:sz w:val="26"/>
          <w:szCs w:val="26"/>
          <w:lang w:val="pt-BR"/>
        </w:rPr>
        <w:t>Mã ngành</w:t>
      </w:r>
      <w:r w:rsidR="006B3DF8">
        <w:rPr>
          <w:rFonts w:ascii="Times New Roman" w:hAnsi="Times New Roman"/>
          <w:b/>
          <w:bCs/>
          <w:sz w:val="26"/>
          <w:szCs w:val="26"/>
          <w:lang w:val="pt-BR"/>
        </w:rPr>
        <w:t>, nghề</w:t>
      </w:r>
      <w:r w:rsidRPr="00C67FCF">
        <w:rPr>
          <w:rFonts w:ascii="Times New Roman" w:hAnsi="Times New Roman"/>
          <w:sz w:val="26"/>
          <w:szCs w:val="26"/>
          <w:lang w:val="pt-BR"/>
        </w:rPr>
        <w:t>:</w:t>
      </w:r>
      <w:r w:rsidR="00DD4903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1308C9">
        <w:rPr>
          <w:rFonts w:ascii="Times New Roman" w:hAnsi="Times New Roman"/>
          <w:color w:val="FF0000"/>
          <w:sz w:val="26"/>
          <w:szCs w:val="26"/>
          <w:lang w:val="pt-BR"/>
        </w:rPr>
        <w:t>5510414</w:t>
      </w:r>
    </w:p>
    <w:p w:rsidR="00B46A15" w:rsidRPr="00C67FCF" w:rsidRDefault="00B46A15" w:rsidP="001308C9">
      <w:pPr>
        <w:spacing w:before="120" w:line="288" w:lineRule="auto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C67FCF">
        <w:rPr>
          <w:rFonts w:ascii="Times New Roman" w:hAnsi="Times New Roman"/>
          <w:b/>
          <w:bCs/>
          <w:sz w:val="26"/>
          <w:szCs w:val="26"/>
          <w:lang w:val="pt-BR"/>
        </w:rPr>
        <w:t>Trình độ đào tạo</w:t>
      </w:r>
      <w:r w:rsidRPr="00C67FCF">
        <w:rPr>
          <w:rFonts w:ascii="Times New Roman" w:hAnsi="Times New Roman"/>
          <w:sz w:val="26"/>
          <w:szCs w:val="26"/>
          <w:lang w:val="pt-BR"/>
        </w:rPr>
        <w:t>:</w:t>
      </w:r>
      <w:r w:rsidR="00C67FCF" w:rsidRPr="00C67FCF">
        <w:rPr>
          <w:rFonts w:ascii="Times New Roman" w:hAnsi="Times New Roman"/>
          <w:sz w:val="26"/>
          <w:szCs w:val="26"/>
          <w:lang w:val="pt-BR"/>
        </w:rPr>
        <w:t xml:space="preserve"> Trung cấp</w:t>
      </w:r>
    </w:p>
    <w:p w:rsidR="00D8014D" w:rsidRPr="00C67FCF" w:rsidRDefault="00D8014D" w:rsidP="002C1E39">
      <w:pPr>
        <w:spacing w:before="120"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C67FCF">
        <w:rPr>
          <w:rFonts w:ascii="Times New Roman" w:hAnsi="Times New Roman"/>
          <w:b/>
          <w:sz w:val="26"/>
          <w:szCs w:val="26"/>
          <w:lang w:val="pt-BR"/>
        </w:rPr>
        <w:t>Hình thức đào tạo:</w:t>
      </w:r>
      <w:r w:rsidR="00C67FCF" w:rsidRPr="00C67FCF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6B3DF8">
        <w:rPr>
          <w:rFonts w:ascii="Times New Roman" w:hAnsi="Times New Roman"/>
          <w:sz w:val="26"/>
          <w:szCs w:val="26"/>
          <w:lang w:val="pt-BR"/>
        </w:rPr>
        <w:t>Chính quy (</w:t>
      </w:r>
      <w:r w:rsidR="00C67FCF" w:rsidRPr="00C67FCF">
        <w:rPr>
          <w:rFonts w:ascii="Times New Roman" w:hAnsi="Times New Roman"/>
          <w:sz w:val="26"/>
          <w:szCs w:val="26"/>
          <w:lang w:val="pt-BR"/>
        </w:rPr>
        <w:t>Tín chỉ</w:t>
      </w:r>
      <w:r w:rsidR="006B3DF8">
        <w:rPr>
          <w:rFonts w:ascii="Times New Roman" w:hAnsi="Times New Roman"/>
          <w:sz w:val="26"/>
          <w:szCs w:val="26"/>
          <w:lang w:val="pt-BR"/>
        </w:rPr>
        <w:t>)</w:t>
      </w:r>
    </w:p>
    <w:p w:rsidR="00B46A15" w:rsidRPr="00C67FCF" w:rsidRDefault="00B46A15" w:rsidP="002C1E39">
      <w:pPr>
        <w:spacing w:before="120"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C67FCF">
        <w:rPr>
          <w:rFonts w:ascii="Times New Roman" w:hAnsi="Times New Roman"/>
          <w:b/>
          <w:bCs/>
          <w:sz w:val="26"/>
          <w:szCs w:val="26"/>
          <w:lang w:val="pt-BR"/>
        </w:rPr>
        <w:t>Đối tượng tuyển sinh</w:t>
      </w:r>
      <w:r w:rsidRPr="00C67FCF">
        <w:rPr>
          <w:rFonts w:ascii="Times New Roman" w:hAnsi="Times New Roman"/>
          <w:sz w:val="26"/>
          <w:szCs w:val="26"/>
          <w:lang w:val="pt-BR"/>
        </w:rPr>
        <w:t>:</w:t>
      </w:r>
      <w:r w:rsidR="00C67FCF" w:rsidRPr="00C67FCF">
        <w:rPr>
          <w:rFonts w:ascii="Times New Roman" w:hAnsi="Times New Roman"/>
          <w:sz w:val="26"/>
          <w:szCs w:val="26"/>
          <w:lang w:val="pt-BR"/>
        </w:rPr>
        <w:t xml:space="preserve"> Tốt nghiệp THCS</w:t>
      </w:r>
    </w:p>
    <w:p w:rsidR="00B46A15" w:rsidRPr="00C67FCF" w:rsidRDefault="00B46A15" w:rsidP="002C1E39">
      <w:pPr>
        <w:spacing w:before="120" w:line="288" w:lineRule="auto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C67FCF">
        <w:rPr>
          <w:rFonts w:ascii="Times New Roman" w:hAnsi="Times New Roman"/>
          <w:b/>
          <w:bCs/>
          <w:sz w:val="26"/>
          <w:szCs w:val="26"/>
          <w:lang w:val="pt-BR"/>
        </w:rPr>
        <w:t>Thời gian đào tạo:</w:t>
      </w:r>
      <w:r w:rsidR="00C67FCF" w:rsidRPr="00C67FCF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493C1E" w:rsidRPr="0063615F">
        <w:rPr>
          <w:rFonts w:ascii="Times New Roman" w:hAnsi="Times New Roman"/>
          <w:bCs/>
          <w:sz w:val="26"/>
          <w:szCs w:val="26"/>
          <w:lang w:val="pt-BR"/>
        </w:rPr>
        <w:t>02</w:t>
      </w:r>
      <w:r w:rsidR="00C67FCF" w:rsidRPr="0063615F">
        <w:rPr>
          <w:rFonts w:ascii="Times New Roman" w:hAnsi="Times New Roman"/>
          <w:bCs/>
          <w:sz w:val="26"/>
          <w:szCs w:val="26"/>
          <w:lang w:val="pt-BR"/>
        </w:rPr>
        <w:t xml:space="preserve"> năm</w:t>
      </w:r>
    </w:p>
    <w:p w:rsidR="00B46A15" w:rsidRPr="00C67FCF" w:rsidRDefault="00B46A15" w:rsidP="00800821">
      <w:pPr>
        <w:spacing w:before="120" w:after="120" w:line="288" w:lineRule="auto"/>
        <w:jc w:val="both"/>
        <w:outlineLvl w:val="0"/>
        <w:rPr>
          <w:rFonts w:ascii="Times New Roman" w:hAnsi="Times New Roman"/>
          <w:b/>
          <w:iCs/>
          <w:sz w:val="26"/>
          <w:szCs w:val="26"/>
          <w:lang w:val="pt-BR"/>
        </w:rPr>
      </w:pPr>
      <w:r w:rsidRPr="00C67FCF">
        <w:rPr>
          <w:rFonts w:ascii="Times New Roman" w:hAnsi="Times New Roman"/>
          <w:b/>
          <w:iCs/>
          <w:sz w:val="26"/>
          <w:szCs w:val="26"/>
          <w:lang w:val="pt-BR"/>
        </w:rPr>
        <w:t xml:space="preserve">3. Nội dung chương trình: </w:t>
      </w:r>
    </w:p>
    <w:tbl>
      <w:tblPr>
        <w:tblW w:w="972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7"/>
        <w:gridCol w:w="2693"/>
        <w:gridCol w:w="1135"/>
        <w:gridCol w:w="850"/>
        <w:gridCol w:w="924"/>
        <w:gridCol w:w="2198"/>
        <w:gridCol w:w="920"/>
      </w:tblGrid>
      <w:tr w:rsidR="005C2DB4" w:rsidRPr="00817237" w:rsidTr="00DE1FAD">
        <w:trPr>
          <w:trHeight w:val="454"/>
          <w:tblHeader/>
        </w:trPr>
        <w:tc>
          <w:tcPr>
            <w:tcW w:w="1007" w:type="dxa"/>
            <w:vMerge w:val="restart"/>
            <w:shd w:val="clear" w:color="auto" w:fill="auto"/>
            <w:vAlign w:val="center"/>
          </w:tcPr>
          <w:p w:rsidR="005C2DB4" w:rsidRPr="00817237" w:rsidRDefault="005C2DB4" w:rsidP="00DE1FA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17237">
              <w:rPr>
                <w:rFonts w:ascii="Times New Roman" w:hAnsi="Times New Roman"/>
                <w:b/>
                <w:bCs/>
                <w:sz w:val="26"/>
                <w:szCs w:val="26"/>
              </w:rPr>
              <w:t>Mã</w:t>
            </w:r>
          </w:p>
          <w:p w:rsidR="005C2DB4" w:rsidRPr="00817237" w:rsidRDefault="005C2DB4" w:rsidP="00DE1FA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17237">
              <w:rPr>
                <w:rFonts w:ascii="Times New Roman" w:hAnsi="Times New Roman"/>
                <w:b/>
                <w:bCs/>
                <w:sz w:val="26"/>
                <w:szCs w:val="26"/>
              </w:rPr>
              <w:t>Học phần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5C2DB4" w:rsidRPr="00817237" w:rsidRDefault="005C2DB4" w:rsidP="00DE1FAD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17237">
              <w:rPr>
                <w:rFonts w:ascii="Times New Roman" w:hAnsi="Times New Roman"/>
                <w:b/>
                <w:bCs/>
                <w:sz w:val="26"/>
                <w:szCs w:val="26"/>
              </w:rPr>
              <w:t>Tên học phần</w:t>
            </w:r>
          </w:p>
        </w:tc>
        <w:tc>
          <w:tcPr>
            <w:tcW w:w="1135" w:type="dxa"/>
            <w:vMerge w:val="restart"/>
            <w:vAlign w:val="center"/>
          </w:tcPr>
          <w:p w:rsidR="005C2DB4" w:rsidRPr="00817237" w:rsidRDefault="005C2DB4" w:rsidP="00DE1FA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17237">
              <w:rPr>
                <w:rFonts w:ascii="Times New Roman" w:hAnsi="Times New Roman"/>
                <w:b/>
                <w:bCs/>
                <w:sz w:val="26"/>
                <w:szCs w:val="26"/>
              </w:rPr>
              <w:t>Số tín chỉ</w:t>
            </w:r>
          </w:p>
        </w:tc>
        <w:tc>
          <w:tcPr>
            <w:tcW w:w="4892" w:type="dxa"/>
            <w:gridSpan w:val="4"/>
            <w:shd w:val="clear" w:color="auto" w:fill="auto"/>
            <w:vAlign w:val="center"/>
          </w:tcPr>
          <w:p w:rsidR="005C2DB4" w:rsidRPr="00817237" w:rsidRDefault="005C2DB4" w:rsidP="00DE1FA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17237">
              <w:rPr>
                <w:rFonts w:ascii="Times New Roman" w:hAnsi="Times New Roman"/>
                <w:b/>
                <w:bCs/>
                <w:sz w:val="26"/>
                <w:szCs w:val="26"/>
              </w:rPr>
              <w:t>Thời gian học tập (giờ)</w:t>
            </w:r>
          </w:p>
        </w:tc>
      </w:tr>
      <w:tr w:rsidR="005C2DB4" w:rsidRPr="00817237" w:rsidTr="00DE1FAD">
        <w:trPr>
          <w:trHeight w:val="454"/>
          <w:tblHeader/>
        </w:trPr>
        <w:tc>
          <w:tcPr>
            <w:tcW w:w="1007" w:type="dxa"/>
            <w:vMerge/>
            <w:vAlign w:val="center"/>
          </w:tcPr>
          <w:p w:rsidR="005C2DB4" w:rsidRPr="00817237" w:rsidRDefault="005C2DB4" w:rsidP="00DE1FA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5C2DB4" w:rsidRPr="00817237" w:rsidRDefault="005C2DB4" w:rsidP="00DE1FAD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135" w:type="dxa"/>
            <w:vMerge/>
            <w:vAlign w:val="center"/>
          </w:tcPr>
          <w:p w:rsidR="005C2DB4" w:rsidRPr="00817237" w:rsidRDefault="005C2DB4" w:rsidP="00DE1FA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5C2DB4" w:rsidRPr="00817237" w:rsidRDefault="005C2DB4" w:rsidP="00DE1FA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17237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  <w:p w:rsidR="005C2DB4" w:rsidRPr="00817237" w:rsidRDefault="005C2DB4" w:rsidP="00DE1FA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17237">
              <w:rPr>
                <w:rFonts w:ascii="Times New Roman" w:hAnsi="Times New Roman"/>
                <w:b/>
                <w:sz w:val="26"/>
                <w:szCs w:val="26"/>
              </w:rPr>
              <w:t>số</w:t>
            </w:r>
          </w:p>
        </w:tc>
        <w:tc>
          <w:tcPr>
            <w:tcW w:w="4042" w:type="dxa"/>
            <w:gridSpan w:val="3"/>
            <w:shd w:val="clear" w:color="auto" w:fill="auto"/>
            <w:vAlign w:val="center"/>
          </w:tcPr>
          <w:p w:rsidR="005C2DB4" w:rsidRPr="00817237" w:rsidRDefault="005C2DB4" w:rsidP="00DE1FA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17237">
              <w:rPr>
                <w:rFonts w:ascii="Times New Roman" w:hAnsi="Times New Roman"/>
                <w:b/>
                <w:sz w:val="26"/>
                <w:szCs w:val="26"/>
              </w:rPr>
              <w:t>Trong đó</w:t>
            </w:r>
          </w:p>
        </w:tc>
      </w:tr>
      <w:tr w:rsidR="005C2DB4" w:rsidRPr="00817237" w:rsidTr="00DE1FAD">
        <w:trPr>
          <w:trHeight w:val="454"/>
          <w:tblHeader/>
        </w:trPr>
        <w:tc>
          <w:tcPr>
            <w:tcW w:w="1007" w:type="dxa"/>
            <w:vMerge/>
            <w:vAlign w:val="center"/>
          </w:tcPr>
          <w:p w:rsidR="005C2DB4" w:rsidRPr="00817237" w:rsidRDefault="005C2DB4" w:rsidP="00DE1FA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5C2DB4" w:rsidRPr="00817237" w:rsidRDefault="005C2DB4" w:rsidP="00DE1FAD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135" w:type="dxa"/>
            <w:vMerge/>
            <w:vAlign w:val="center"/>
          </w:tcPr>
          <w:p w:rsidR="005C2DB4" w:rsidRPr="00817237" w:rsidRDefault="005C2DB4" w:rsidP="00DE1FA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50" w:type="dxa"/>
            <w:vMerge/>
            <w:vAlign w:val="center"/>
          </w:tcPr>
          <w:p w:rsidR="005C2DB4" w:rsidRPr="00817237" w:rsidRDefault="005C2DB4" w:rsidP="00DE1FA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5C2DB4" w:rsidRPr="00817237" w:rsidRDefault="005C2DB4" w:rsidP="00DE1FA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17237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5C2DB4" w:rsidRPr="00817237" w:rsidRDefault="005C2DB4" w:rsidP="00DE1FA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17237">
              <w:rPr>
                <w:rFonts w:ascii="Times New Roman" w:hAnsi="Times New Roman"/>
                <w:b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5C2DB4" w:rsidRPr="00817237" w:rsidRDefault="005C2DB4" w:rsidP="00DE1FA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17237">
              <w:rPr>
                <w:rFonts w:ascii="Times New Roman" w:hAnsi="Times New Roman"/>
                <w:b/>
                <w:sz w:val="26"/>
                <w:szCs w:val="26"/>
              </w:rPr>
              <w:t>Kiểm</w:t>
            </w:r>
          </w:p>
          <w:p w:rsidR="005C2DB4" w:rsidRPr="00817237" w:rsidRDefault="005C2DB4" w:rsidP="00DE1FA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17237">
              <w:rPr>
                <w:rFonts w:ascii="Times New Roman" w:hAnsi="Times New Roman"/>
                <w:b/>
                <w:sz w:val="26"/>
                <w:szCs w:val="26"/>
              </w:rPr>
              <w:t>tra</w:t>
            </w:r>
          </w:p>
        </w:tc>
      </w:tr>
      <w:tr w:rsidR="002463CD" w:rsidRPr="00B8401A" w:rsidTr="00DE1FAD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2463CD" w:rsidRPr="00B8401A" w:rsidRDefault="002463CD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401A">
              <w:rPr>
                <w:rFonts w:ascii="Times New Roman" w:hAnsi="Times New Roman"/>
                <w:b/>
                <w:sz w:val="26"/>
                <w:szCs w:val="26"/>
              </w:rPr>
              <w:t>I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463CD" w:rsidRPr="00B8401A" w:rsidRDefault="002463CD" w:rsidP="00DE1FAD">
            <w:pPr>
              <w:rPr>
                <w:rFonts w:ascii="Times New Roman" w:hAnsi="Times New Roman"/>
                <w:sz w:val="26"/>
                <w:szCs w:val="26"/>
              </w:rPr>
            </w:pPr>
            <w:r w:rsidRPr="00B8401A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Các học phần chung/ đại cương</w:t>
            </w:r>
          </w:p>
        </w:tc>
        <w:tc>
          <w:tcPr>
            <w:tcW w:w="1135" w:type="dxa"/>
            <w:vAlign w:val="center"/>
          </w:tcPr>
          <w:p w:rsidR="002463CD" w:rsidRPr="000C4F79" w:rsidRDefault="00723804" w:rsidP="00DE1FA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C4F79">
              <w:rPr>
                <w:rFonts w:ascii="Times New Roman" w:hAnsi="Times New Roman"/>
                <w:b/>
                <w:sz w:val="26"/>
                <w:szCs w:val="26"/>
              </w:rPr>
              <w:t>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63CD" w:rsidRPr="000C4F79" w:rsidRDefault="000C4F79" w:rsidP="00DE1FA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C4F79">
              <w:rPr>
                <w:rFonts w:ascii="Times New Roman" w:hAnsi="Times New Roman"/>
                <w:b/>
                <w:sz w:val="26"/>
                <w:szCs w:val="26"/>
              </w:rPr>
              <w:t>390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2463CD" w:rsidRPr="000C4F79" w:rsidRDefault="000C4F79" w:rsidP="00DE1FA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C4F79">
              <w:rPr>
                <w:rFonts w:ascii="Times New Roman" w:hAnsi="Times New Roman"/>
                <w:b/>
                <w:sz w:val="26"/>
                <w:szCs w:val="26"/>
              </w:rPr>
              <w:t>226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2463CD" w:rsidRPr="000C4F79" w:rsidRDefault="00F90DBD" w:rsidP="00DE1FA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C4F79">
              <w:rPr>
                <w:rFonts w:ascii="Times New Roman" w:hAnsi="Times New Roman"/>
                <w:b/>
                <w:sz w:val="26"/>
                <w:szCs w:val="26"/>
              </w:rPr>
              <w:t>150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2463CD" w:rsidRPr="000C4F79" w:rsidRDefault="000C4F79" w:rsidP="00DE1FA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C4F79">
              <w:rPr>
                <w:rFonts w:ascii="Times New Roman" w:hAnsi="Times New Roman"/>
                <w:b/>
                <w:sz w:val="26"/>
                <w:szCs w:val="26"/>
              </w:rPr>
              <w:t>14</w:t>
            </w:r>
          </w:p>
        </w:tc>
      </w:tr>
      <w:tr w:rsidR="005C2DB4" w:rsidRPr="00B8401A" w:rsidTr="00DE1FAD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5C2DB4" w:rsidRPr="00B8401A" w:rsidRDefault="001A2EFF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  <w:r w:rsidR="005B15B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C2DB4" w:rsidRPr="00B8401A" w:rsidRDefault="005C2DB4" w:rsidP="00DE1FAD">
            <w:pPr>
              <w:rPr>
                <w:rFonts w:ascii="Times New Roman" w:hAnsi="Times New Roman"/>
                <w:sz w:val="26"/>
                <w:szCs w:val="26"/>
              </w:rPr>
            </w:pPr>
            <w:r w:rsidRPr="00B8401A">
              <w:rPr>
                <w:rFonts w:ascii="Times New Roman" w:hAnsi="Times New Roman"/>
                <w:sz w:val="26"/>
                <w:szCs w:val="26"/>
              </w:rPr>
              <w:t>Chính trị</w:t>
            </w:r>
          </w:p>
        </w:tc>
        <w:tc>
          <w:tcPr>
            <w:tcW w:w="1135" w:type="dxa"/>
            <w:vAlign w:val="center"/>
          </w:tcPr>
          <w:p w:rsidR="005C2DB4" w:rsidRPr="00B8401A" w:rsidRDefault="005C2DB4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401A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C2DB4" w:rsidRPr="00B8401A" w:rsidRDefault="005C2DB4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401A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5C2DB4" w:rsidRPr="00B8401A" w:rsidRDefault="00723804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5C2DB4" w:rsidRPr="00B8401A" w:rsidRDefault="005C2DB4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5C2DB4" w:rsidRPr="00B8401A" w:rsidRDefault="00723804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5C2DB4" w:rsidRPr="00B8401A" w:rsidTr="00DE1FAD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5C2DB4" w:rsidRPr="00B8401A" w:rsidRDefault="001A2EFF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  <w:r w:rsidR="005B15B4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C2DB4" w:rsidRPr="00B8401A" w:rsidRDefault="005C2DB4" w:rsidP="00DE1FAD">
            <w:pPr>
              <w:rPr>
                <w:rFonts w:ascii="Times New Roman" w:hAnsi="Times New Roman"/>
                <w:sz w:val="26"/>
                <w:szCs w:val="26"/>
              </w:rPr>
            </w:pPr>
            <w:r w:rsidRPr="00B8401A">
              <w:rPr>
                <w:rFonts w:ascii="Times New Roman" w:hAnsi="Times New Roman"/>
                <w:sz w:val="26"/>
                <w:szCs w:val="26"/>
              </w:rPr>
              <w:t>Pháp luật</w:t>
            </w:r>
          </w:p>
        </w:tc>
        <w:tc>
          <w:tcPr>
            <w:tcW w:w="1135" w:type="dxa"/>
            <w:vAlign w:val="center"/>
          </w:tcPr>
          <w:p w:rsidR="005C2DB4" w:rsidRPr="00B8401A" w:rsidRDefault="005C2DB4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401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C2DB4" w:rsidRPr="00B8401A" w:rsidRDefault="005C2DB4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401A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5C2DB4" w:rsidRPr="00B8401A" w:rsidRDefault="00723804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5C2DB4" w:rsidRPr="00B8401A" w:rsidRDefault="005C2DB4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5C2DB4" w:rsidRPr="00B8401A" w:rsidRDefault="00723804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5C2DB4" w:rsidRPr="006F107A" w:rsidTr="00DE1FAD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5C2DB4" w:rsidRPr="006F107A" w:rsidRDefault="001A2EFF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  <w:r w:rsidR="005B15B4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C2DB4" w:rsidRPr="006F107A" w:rsidRDefault="005C2DB4" w:rsidP="00DE1FAD">
            <w:pPr>
              <w:rPr>
                <w:rFonts w:ascii="Times New Roman" w:hAnsi="Times New Roman"/>
                <w:sz w:val="26"/>
                <w:szCs w:val="26"/>
              </w:rPr>
            </w:pPr>
            <w:r w:rsidRPr="006F107A">
              <w:rPr>
                <w:rFonts w:ascii="Times New Roman" w:hAnsi="Times New Roman"/>
                <w:sz w:val="26"/>
                <w:szCs w:val="26"/>
              </w:rPr>
              <w:t>Giáo dục thể chất (*)</w:t>
            </w:r>
          </w:p>
        </w:tc>
        <w:tc>
          <w:tcPr>
            <w:tcW w:w="1135" w:type="dxa"/>
            <w:vAlign w:val="center"/>
          </w:tcPr>
          <w:p w:rsidR="005C2DB4" w:rsidRPr="006F107A" w:rsidRDefault="005C2DB4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C2DB4" w:rsidRPr="006F107A" w:rsidRDefault="005C2DB4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5C2DB4" w:rsidRPr="006F107A" w:rsidRDefault="00723804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5C2DB4" w:rsidRPr="006F107A" w:rsidRDefault="005C2DB4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5C2DB4" w:rsidRPr="006F107A" w:rsidRDefault="00723804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5C2DB4" w:rsidRPr="00B8401A" w:rsidTr="00DE1FAD">
        <w:trPr>
          <w:trHeight w:val="680"/>
        </w:trPr>
        <w:tc>
          <w:tcPr>
            <w:tcW w:w="1007" w:type="dxa"/>
            <w:shd w:val="clear" w:color="auto" w:fill="auto"/>
            <w:vAlign w:val="center"/>
          </w:tcPr>
          <w:p w:rsidR="005C2DB4" w:rsidRPr="00B8401A" w:rsidRDefault="001A2EFF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  <w:r w:rsidR="005B15B4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C2DB4" w:rsidRPr="00B8401A" w:rsidRDefault="005C2DB4" w:rsidP="00DE1FAD">
            <w:pPr>
              <w:rPr>
                <w:rFonts w:ascii="Times New Roman" w:hAnsi="Times New Roman"/>
                <w:sz w:val="26"/>
                <w:szCs w:val="26"/>
              </w:rPr>
            </w:pPr>
            <w:r w:rsidRPr="00B8401A">
              <w:rPr>
                <w:rFonts w:ascii="Times New Roman" w:hAnsi="Times New Roman"/>
                <w:sz w:val="26"/>
                <w:szCs w:val="26"/>
              </w:rPr>
              <w:t>Giáo dục quốc phòng - An ninh (*)</w:t>
            </w:r>
          </w:p>
        </w:tc>
        <w:tc>
          <w:tcPr>
            <w:tcW w:w="1135" w:type="dxa"/>
            <w:vAlign w:val="center"/>
          </w:tcPr>
          <w:p w:rsidR="005C2DB4" w:rsidRPr="00B8401A" w:rsidRDefault="005C2DB4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  <w:r w:rsidRPr="00B8401A">
              <w:rPr>
                <w:rFonts w:ascii="Times New Roman" w:hAnsi="Times New Roman"/>
                <w:i/>
                <w:sz w:val="26"/>
                <w:szCs w:val="26"/>
              </w:rPr>
              <w:t>(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Pr="00B8401A">
              <w:rPr>
                <w:rFonts w:ascii="Times New Roman" w:hAnsi="Times New Roman"/>
                <w:i/>
                <w:sz w:val="26"/>
                <w:szCs w:val="26"/>
              </w:rPr>
              <w:t>/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3</w:t>
            </w:r>
            <w:r w:rsidRPr="00B8401A">
              <w:rPr>
                <w:rFonts w:ascii="Times New Roman" w:hAnsi="Times New Roman"/>
                <w:i/>
                <w:sz w:val="26"/>
                <w:szCs w:val="26"/>
              </w:rPr>
              <w:t>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C2DB4" w:rsidRPr="00B8401A" w:rsidRDefault="005C2DB4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5C2DB4" w:rsidRPr="00B8401A" w:rsidRDefault="00F90DBD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5C2DB4" w:rsidRPr="00B8401A" w:rsidRDefault="00F90DBD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5C2DB4" w:rsidRPr="00B8401A" w:rsidRDefault="00F90DBD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5C2DB4" w:rsidRPr="00B8401A" w:rsidTr="00DE1FAD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5C2DB4" w:rsidRPr="00B8401A" w:rsidRDefault="001A2EFF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  <w:r w:rsidR="005B15B4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C2DB4" w:rsidRPr="00B8401A" w:rsidRDefault="005C2DB4" w:rsidP="00DE1FAD">
            <w:pPr>
              <w:rPr>
                <w:rFonts w:ascii="Times New Roman" w:hAnsi="Times New Roman"/>
                <w:sz w:val="26"/>
                <w:szCs w:val="26"/>
              </w:rPr>
            </w:pPr>
            <w:r w:rsidRPr="00B8401A">
              <w:rPr>
                <w:rFonts w:ascii="Times New Roman" w:hAnsi="Times New Roman"/>
                <w:sz w:val="26"/>
                <w:szCs w:val="26"/>
              </w:rPr>
              <w:t>Tin học (*)</w:t>
            </w:r>
          </w:p>
        </w:tc>
        <w:tc>
          <w:tcPr>
            <w:tcW w:w="1135" w:type="dxa"/>
            <w:vAlign w:val="center"/>
          </w:tcPr>
          <w:p w:rsidR="005C2DB4" w:rsidRPr="00B8401A" w:rsidRDefault="005C2DB4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401A">
              <w:rPr>
                <w:rFonts w:ascii="Times New Roman" w:hAnsi="Times New Roman"/>
                <w:sz w:val="26"/>
                <w:szCs w:val="26"/>
              </w:rPr>
              <w:t>4</w:t>
            </w:r>
            <w:r>
              <w:rPr>
                <w:rFonts w:ascii="Times New Roman" w:hAnsi="Times New Roman"/>
                <w:sz w:val="26"/>
                <w:szCs w:val="26"/>
              </w:rPr>
              <w:t>(2/2)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C2DB4" w:rsidRPr="00B8401A" w:rsidRDefault="005C2DB4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5C2DB4" w:rsidRPr="00B8401A" w:rsidRDefault="00F90DBD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5C2DB4" w:rsidRPr="00B8401A" w:rsidRDefault="00F90DBD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5C2DB4" w:rsidRPr="00B8401A" w:rsidRDefault="00F90DBD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5C2DB4" w:rsidRPr="00B8401A" w:rsidTr="00DE1FAD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5C2DB4" w:rsidRPr="00B8401A" w:rsidRDefault="001A2EFF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  <w:r w:rsidR="00E65FE7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C2DB4" w:rsidRPr="00B8401A" w:rsidRDefault="005C2DB4" w:rsidP="00DE1FAD">
            <w:pPr>
              <w:rPr>
                <w:rFonts w:ascii="Times New Roman" w:hAnsi="Times New Roman"/>
                <w:sz w:val="26"/>
                <w:szCs w:val="26"/>
              </w:rPr>
            </w:pPr>
            <w:r w:rsidRPr="00B8401A">
              <w:rPr>
                <w:rFonts w:ascii="Times New Roman" w:hAnsi="Times New Roman"/>
                <w:sz w:val="26"/>
                <w:szCs w:val="26"/>
              </w:rPr>
              <w:t>Ngoại ngữ (*)</w:t>
            </w:r>
          </w:p>
        </w:tc>
        <w:tc>
          <w:tcPr>
            <w:tcW w:w="1135" w:type="dxa"/>
            <w:vAlign w:val="center"/>
          </w:tcPr>
          <w:p w:rsidR="005C2DB4" w:rsidRPr="00B8401A" w:rsidRDefault="005C2DB4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401A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C2DB4" w:rsidRPr="00B8401A" w:rsidRDefault="005C2DB4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401A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5C2DB4" w:rsidRPr="00B8401A" w:rsidRDefault="00F90DBD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5C2DB4" w:rsidRPr="00B8401A" w:rsidRDefault="005C2DB4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5C2DB4" w:rsidRPr="00B8401A" w:rsidRDefault="00F90DBD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5C2DB4" w:rsidRPr="00B8401A" w:rsidTr="00DE1FAD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5C2DB4" w:rsidRPr="00B8401A" w:rsidRDefault="001A2EFF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  <w:r w:rsidR="00E65FE7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C2DB4" w:rsidRPr="00B8401A" w:rsidRDefault="005C2DB4" w:rsidP="00DE1FAD">
            <w:pPr>
              <w:rPr>
                <w:rFonts w:ascii="Times New Roman" w:hAnsi="Times New Roman"/>
                <w:sz w:val="26"/>
                <w:szCs w:val="26"/>
              </w:rPr>
            </w:pPr>
            <w:r w:rsidRPr="00B8401A">
              <w:rPr>
                <w:rFonts w:ascii="Times New Roman" w:hAnsi="Times New Roman"/>
                <w:sz w:val="26"/>
                <w:szCs w:val="26"/>
              </w:rPr>
              <w:t>Kỹ năng mềm (*)</w:t>
            </w:r>
          </w:p>
        </w:tc>
        <w:tc>
          <w:tcPr>
            <w:tcW w:w="1135" w:type="dxa"/>
            <w:vAlign w:val="center"/>
          </w:tcPr>
          <w:p w:rsidR="005C2DB4" w:rsidRPr="00B8401A" w:rsidRDefault="005C2DB4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401A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C2DB4" w:rsidRPr="00B8401A" w:rsidRDefault="005C2DB4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401A"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5C2DB4" w:rsidRPr="00B8401A" w:rsidRDefault="00F90DBD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5C2DB4" w:rsidRPr="00B8401A" w:rsidRDefault="005C2DB4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5C2DB4" w:rsidRPr="00B8401A" w:rsidRDefault="00F90DBD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5C2DB4" w:rsidRPr="00B8401A" w:rsidTr="00DE1FAD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5C2DB4" w:rsidRPr="00BB3365" w:rsidRDefault="005C2DB4" w:rsidP="00DE1FA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B3365">
              <w:rPr>
                <w:rFonts w:ascii="Times New Roman" w:hAnsi="Times New Roman"/>
                <w:b/>
                <w:sz w:val="26"/>
                <w:szCs w:val="26"/>
              </w:rPr>
              <w:t>II</w:t>
            </w:r>
          </w:p>
        </w:tc>
        <w:tc>
          <w:tcPr>
            <w:tcW w:w="8720" w:type="dxa"/>
            <w:gridSpan w:val="6"/>
            <w:shd w:val="clear" w:color="auto" w:fill="auto"/>
            <w:vAlign w:val="center"/>
          </w:tcPr>
          <w:p w:rsidR="005C2DB4" w:rsidRPr="00BB3365" w:rsidRDefault="005C2DB4" w:rsidP="00DE1FAD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B3365">
              <w:rPr>
                <w:rFonts w:ascii="Times New Roman" w:hAnsi="Times New Roman"/>
                <w:b/>
                <w:iCs/>
                <w:sz w:val="26"/>
                <w:szCs w:val="26"/>
              </w:rPr>
              <w:t>Các học phần chuyên môn ngành, nghề</w:t>
            </w:r>
          </w:p>
        </w:tc>
      </w:tr>
      <w:tr w:rsidR="005C2DB4" w:rsidRPr="00B8401A" w:rsidTr="00DE1FAD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5C2DB4" w:rsidRPr="00734B34" w:rsidRDefault="005C2DB4" w:rsidP="00DE1FAD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734B34">
              <w:rPr>
                <w:rFonts w:ascii="Times New Roman" w:hAnsi="Times New Roman"/>
                <w:i/>
                <w:sz w:val="26"/>
                <w:szCs w:val="26"/>
              </w:rPr>
              <w:t>II.1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C2DB4" w:rsidRPr="00A82232" w:rsidRDefault="005C2DB4" w:rsidP="00DE1FAD">
            <w:pPr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A82232">
              <w:rPr>
                <w:rFonts w:ascii="Times New Roman" w:hAnsi="Times New Roman"/>
                <w:b/>
                <w:i/>
                <w:sz w:val="26"/>
                <w:szCs w:val="26"/>
              </w:rPr>
              <w:t>Học phần cơ sở</w:t>
            </w:r>
          </w:p>
        </w:tc>
        <w:tc>
          <w:tcPr>
            <w:tcW w:w="1135" w:type="dxa"/>
            <w:vAlign w:val="center"/>
          </w:tcPr>
          <w:p w:rsidR="005C2DB4" w:rsidRPr="00BB3365" w:rsidRDefault="00C319B6" w:rsidP="00DE1FAD">
            <w:pPr>
              <w:jc w:val="center"/>
              <w:rPr>
                <w:rFonts w:ascii="Times New Roman" w:hAnsi="Times New Roman"/>
                <w:b/>
                <w:bCs/>
                <w:i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 w:themeColor="text1"/>
                <w:sz w:val="26"/>
                <w:szCs w:val="26"/>
              </w:rPr>
              <w:t>17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C2DB4" w:rsidRPr="00BB3365" w:rsidRDefault="00C319B6" w:rsidP="00DE1FAD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255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5C2DB4" w:rsidRPr="00BB3365" w:rsidRDefault="00B47A97" w:rsidP="00DE1FAD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241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5C2DB4" w:rsidRPr="00BB3365" w:rsidRDefault="005C2DB4" w:rsidP="00DE1FAD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5C2DB4" w:rsidRPr="00BB3365" w:rsidRDefault="00B47A97" w:rsidP="00DE1FAD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14</w:t>
            </w:r>
          </w:p>
        </w:tc>
      </w:tr>
      <w:tr w:rsidR="005C2DB4" w:rsidRPr="00B8401A" w:rsidTr="00DE1FAD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5C2DB4" w:rsidRPr="005B15B4" w:rsidRDefault="00E53BC0" w:rsidP="00DE1FAD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0</w:t>
            </w:r>
            <w:r w:rsidR="00E65FE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C2DB4" w:rsidRPr="00312836" w:rsidRDefault="005C2DB4" w:rsidP="00DE1FAD">
            <w:pPr>
              <w:rPr>
                <w:rFonts w:ascii="Times New Roman" w:hAnsi="Times New Roman"/>
                <w:szCs w:val="26"/>
              </w:rPr>
            </w:pPr>
            <w:r w:rsidRPr="00312836">
              <w:rPr>
                <w:rFonts w:ascii="Times New Roman" w:hAnsi="Times New Roman"/>
                <w:szCs w:val="26"/>
              </w:rPr>
              <w:t>Vẽ kỹ thuật</w:t>
            </w:r>
          </w:p>
        </w:tc>
        <w:tc>
          <w:tcPr>
            <w:tcW w:w="1135" w:type="dxa"/>
            <w:vAlign w:val="center"/>
          </w:tcPr>
          <w:p w:rsidR="005C2DB4" w:rsidRPr="00312836" w:rsidRDefault="00B84D27" w:rsidP="00DE1FAD">
            <w:pPr>
              <w:ind w:left="57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C2DB4" w:rsidRPr="00B8401A" w:rsidRDefault="00B84D27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5C2DB4" w:rsidRPr="00B8401A" w:rsidRDefault="00B84D27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5C2DB4" w:rsidRPr="00B8401A" w:rsidRDefault="005C2DB4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5C2DB4" w:rsidRPr="00B8401A" w:rsidRDefault="00A06E0C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671576" w:rsidRPr="00B8401A" w:rsidTr="00DE1FAD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671576" w:rsidRPr="005B15B4" w:rsidRDefault="00E53BC0" w:rsidP="00DE1FAD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0</w:t>
            </w:r>
            <w:r w:rsidR="00E65FE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71576" w:rsidRPr="009B3C0B" w:rsidRDefault="00671576" w:rsidP="009A5842">
            <w:pPr>
              <w:rPr>
                <w:rFonts w:ascii="Times New Roman" w:hAnsi="Times New Roman"/>
                <w:sz w:val="26"/>
                <w:szCs w:val="26"/>
              </w:rPr>
            </w:pPr>
            <w:r w:rsidRPr="009B3C0B">
              <w:rPr>
                <w:rFonts w:ascii="Times New Roman" w:hAnsi="Times New Roman"/>
                <w:sz w:val="26"/>
                <w:szCs w:val="26"/>
              </w:rPr>
              <w:t>Anh văn chuyên ngành</w:t>
            </w:r>
          </w:p>
        </w:tc>
        <w:tc>
          <w:tcPr>
            <w:tcW w:w="1135" w:type="dxa"/>
            <w:vAlign w:val="center"/>
          </w:tcPr>
          <w:p w:rsidR="00671576" w:rsidRPr="00312836" w:rsidRDefault="00B84D27" w:rsidP="009A5842">
            <w:pPr>
              <w:ind w:left="57"/>
              <w:jc w:val="center"/>
              <w:rPr>
                <w:szCs w:val="26"/>
              </w:rPr>
            </w:pPr>
            <w:r>
              <w:rPr>
                <w:szCs w:val="26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71576" w:rsidRPr="00B8401A" w:rsidRDefault="00B84D27" w:rsidP="009A58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671576" w:rsidRPr="00B8401A" w:rsidRDefault="00B84D27" w:rsidP="009A58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671576" w:rsidRPr="00B8401A" w:rsidRDefault="00671576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671576" w:rsidRDefault="00A06E0C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671576" w:rsidRPr="00B8401A" w:rsidTr="00DE1FAD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671576" w:rsidRPr="005B15B4" w:rsidRDefault="00E65FE7" w:rsidP="00DE1FAD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71576" w:rsidRPr="00B25E93" w:rsidRDefault="00671576" w:rsidP="00DE1FAD">
            <w:pPr>
              <w:pStyle w:val="Heading3"/>
              <w:jc w:val="both"/>
              <w:rPr>
                <w:color w:val="auto"/>
                <w:sz w:val="26"/>
                <w:szCs w:val="26"/>
              </w:rPr>
            </w:pPr>
            <w:r w:rsidRPr="00B25E93">
              <w:rPr>
                <w:b w:val="0"/>
                <w:color w:val="auto"/>
                <w:sz w:val="26"/>
                <w:szCs w:val="26"/>
              </w:rPr>
              <w:t>Dung sai - kỹ thuật đo</w:t>
            </w:r>
          </w:p>
        </w:tc>
        <w:tc>
          <w:tcPr>
            <w:tcW w:w="1135" w:type="dxa"/>
            <w:vAlign w:val="center"/>
          </w:tcPr>
          <w:p w:rsidR="00671576" w:rsidRPr="00B25E93" w:rsidRDefault="00671576" w:rsidP="00DE1FAD">
            <w:pPr>
              <w:ind w:left="5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71576" w:rsidRPr="00B8401A" w:rsidRDefault="00575FC8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671576" w:rsidRPr="00B8401A" w:rsidRDefault="00A82232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671576" w:rsidRPr="00B8401A" w:rsidRDefault="00671576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671576" w:rsidRPr="00B8401A" w:rsidRDefault="00671576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671576" w:rsidRPr="00B8401A" w:rsidTr="00DE1FAD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671576" w:rsidRPr="005B15B4" w:rsidRDefault="00E65FE7" w:rsidP="00DE1FAD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lastRenderedPageBreak/>
              <w:t>11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71576" w:rsidRPr="00B25E93" w:rsidRDefault="00671576" w:rsidP="00DE1FAD">
            <w:pPr>
              <w:rPr>
                <w:rFonts w:ascii="Times New Roman" w:hAnsi="Times New Roman"/>
                <w:sz w:val="26"/>
                <w:szCs w:val="26"/>
              </w:rPr>
            </w:pPr>
            <w:r w:rsidRPr="00B25E93">
              <w:rPr>
                <w:rFonts w:ascii="Times New Roman" w:hAnsi="Times New Roman"/>
                <w:sz w:val="26"/>
                <w:szCs w:val="26"/>
              </w:rPr>
              <w:t>Vật liệu học</w:t>
            </w:r>
          </w:p>
        </w:tc>
        <w:tc>
          <w:tcPr>
            <w:tcW w:w="1135" w:type="dxa"/>
            <w:vAlign w:val="center"/>
          </w:tcPr>
          <w:p w:rsidR="00671576" w:rsidRPr="00B25E93" w:rsidRDefault="00671576" w:rsidP="00DE1FAD">
            <w:pPr>
              <w:ind w:left="5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71576" w:rsidRPr="00B8401A" w:rsidRDefault="00575FC8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671576" w:rsidRPr="00B8401A" w:rsidRDefault="00A82232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671576" w:rsidRPr="00B8401A" w:rsidRDefault="00671576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671576" w:rsidRPr="00B8401A" w:rsidRDefault="00671576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671576" w:rsidRPr="00B8401A" w:rsidTr="00DE1FAD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671576" w:rsidRPr="005B15B4" w:rsidRDefault="00E65FE7" w:rsidP="00DE1FAD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71576" w:rsidRPr="00EB2D20" w:rsidRDefault="00671576" w:rsidP="00DE1FA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Công nghệ kim loại </w:t>
            </w:r>
          </w:p>
        </w:tc>
        <w:tc>
          <w:tcPr>
            <w:tcW w:w="1135" w:type="dxa"/>
            <w:vAlign w:val="center"/>
          </w:tcPr>
          <w:p w:rsidR="00671576" w:rsidRPr="00EB2D20" w:rsidRDefault="00671576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71576" w:rsidRPr="00B8401A" w:rsidRDefault="00575FC8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671576" w:rsidRPr="00B8401A" w:rsidRDefault="00A82232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671576" w:rsidRPr="00B8401A" w:rsidRDefault="00671576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671576" w:rsidRPr="00B8401A" w:rsidRDefault="00671576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671576" w:rsidRPr="00B8401A" w:rsidTr="00DE1FAD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671576" w:rsidRPr="005B15B4" w:rsidRDefault="00E65FE7" w:rsidP="00DE1FAD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71576" w:rsidRPr="00640704" w:rsidRDefault="00671576" w:rsidP="00DE1FA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Kiến thức cơ bản về sơn và thiết bị sơn ôtô</w:t>
            </w:r>
          </w:p>
        </w:tc>
        <w:tc>
          <w:tcPr>
            <w:tcW w:w="1135" w:type="dxa"/>
            <w:vAlign w:val="center"/>
          </w:tcPr>
          <w:p w:rsidR="00671576" w:rsidRDefault="00671576" w:rsidP="00DE1FAD">
            <w:pPr>
              <w:ind w:left="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71576" w:rsidRPr="00B8401A" w:rsidRDefault="00575FC8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671576" w:rsidRPr="00B8401A" w:rsidRDefault="00A82232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671576" w:rsidRPr="00B8401A" w:rsidRDefault="00671576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671576" w:rsidRPr="00B8401A" w:rsidRDefault="00A06E0C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671576" w:rsidRPr="00B8401A" w:rsidTr="00DE1FAD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671576" w:rsidRPr="005B15B4" w:rsidRDefault="00E65FE7" w:rsidP="00DE1FAD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14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71576" w:rsidRPr="00EB2D20" w:rsidRDefault="00671576" w:rsidP="00DE1FA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Hệ thống điện và điện tử ôtô </w:t>
            </w:r>
          </w:p>
        </w:tc>
        <w:tc>
          <w:tcPr>
            <w:tcW w:w="1135" w:type="dxa"/>
            <w:vAlign w:val="center"/>
          </w:tcPr>
          <w:p w:rsidR="00671576" w:rsidRPr="00C67FCF" w:rsidRDefault="004212E1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71576" w:rsidRPr="00B8401A" w:rsidRDefault="004212E1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671576" w:rsidRPr="00B8401A" w:rsidRDefault="004212E1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671576" w:rsidRPr="00B8401A" w:rsidRDefault="00671576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671576" w:rsidRPr="00B8401A" w:rsidRDefault="00671576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671576" w:rsidRPr="00B8401A" w:rsidTr="00DE1FAD">
        <w:trPr>
          <w:trHeight w:val="680"/>
        </w:trPr>
        <w:tc>
          <w:tcPr>
            <w:tcW w:w="1007" w:type="dxa"/>
            <w:shd w:val="clear" w:color="auto" w:fill="auto"/>
            <w:vAlign w:val="center"/>
          </w:tcPr>
          <w:p w:rsidR="00671576" w:rsidRPr="00734B34" w:rsidRDefault="00671576" w:rsidP="00DE1FAD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734B34">
              <w:rPr>
                <w:rFonts w:ascii="Times New Roman" w:hAnsi="Times New Roman"/>
                <w:i/>
                <w:sz w:val="26"/>
                <w:szCs w:val="26"/>
              </w:rPr>
              <w:t>II.2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71576" w:rsidRPr="00424EFD" w:rsidRDefault="00671576" w:rsidP="00DE1FAD">
            <w:pPr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424EFD">
              <w:rPr>
                <w:rFonts w:ascii="Times New Roman" w:hAnsi="Times New Roman"/>
                <w:b/>
                <w:i/>
                <w:sz w:val="26"/>
                <w:szCs w:val="26"/>
              </w:rPr>
              <w:t>Học phần chuyên môn ngành, nghề</w:t>
            </w:r>
          </w:p>
        </w:tc>
        <w:tc>
          <w:tcPr>
            <w:tcW w:w="1135" w:type="dxa"/>
            <w:vAlign w:val="center"/>
          </w:tcPr>
          <w:p w:rsidR="00671576" w:rsidRPr="00424EFD" w:rsidRDefault="006C751E" w:rsidP="00DE1FAD">
            <w:pPr>
              <w:jc w:val="center"/>
              <w:rPr>
                <w:rFonts w:ascii="Times New Roman" w:hAnsi="Times New Roman"/>
                <w:b/>
                <w:bCs/>
                <w:iCs/>
                <w:color w:val="000000" w:themeColor="text1"/>
                <w:sz w:val="26"/>
                <w:szCs w:val="26"/>
              </w:rPr>
            </w:pPr>
            <w:r w:rsidRPr="00424EFD">
              <w:rPr>
                <w:rFonts w:ascii="Times New Roman" w:hAnsi="Times New Roman"/>
                <w:b/>
                <w:bCs/>
                <w:iCs/>
                <w:color w:val="000000" w:themeColor="text1"/>
                <w:sz w:val="26"/>
                <w:szCs w:val="26"/>
              </w:rPr>
              <w:t>24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71576" w:rsidRPr="00424EFD" w:rsidRDefault="00822FFB" w:rsidP="00DE1FAD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780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671576" w:rsidRPr="00424EFD" w:rsidRDefault="00822FFB" w:rsidP="00DE1FAD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43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671576" w:rsidRPr="00424EFD" w:rsidRDefault="00822FFB" w:rsidP="00DE1FAD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735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671576" w:rsidRPr="00424EFD" w:rsidRDefault="00822FFB" w:rsidP="00DE1FAD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2</w:t>
            </w:r>
          </w:p>
        </w:tc>
      </w:tr>
      <w:tr w:rsidR="00B84D27" w:rsidRPr="00B8401A" w:rsidTr="00DE1FAD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B84D27" w:rsidRPr="00B8401A" w:rsidRDefault="00E65FE7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84D27" w:rsidRPr="009B3C0B" w:rsidRDefault="00B84D27" w:rsidP="008E3968">
            <w:pPr>
              <w:rPr>
                <w:rFonts w:ascii="Times New Roman" w:hAnsi="Times New Roman"/>
                <w:sz w:val="26"/>
                <w:szCs w:val="26"/>
              </w:rPr>
            </w:pPr>
            <w:r w:rsidRPr="009B3C0B">
              <w:rPr>
                <w:rFonts w:ascii="Times New Roman" w:hAnsi="Times New Roman"/>
                <w:sz w:val="26"/>
                <w:szCs w:val="26"/>
              </w:rPr>
              <w:t>Kỹ thuật pha s</w:t>
            </w:r>
            <w:r w:rsidRPr="009B3C0B">
              <w:rPr>
                <w:rFonts w:ascii="Times New Roman" w:hAnsi="Times New Roman" w:hint="eastAsia"/>
                <w:sz w:val="26"/>
                <w:szCs w:val="26"/>
              </w:rPr>
              <w:t>ơ</w:t>
            </w:r>
            <w:r w:rsidRPr="009B3C0B">
              <w:rPr>
                <w:rFonts w:ascii="Times New Roman" w:hAnsi="Times New Roman"/>
                <w:sz w:val="26"/>
                <w:szCs w:val="26"/>
              </w:rPr>
              <w:t>n và chỉnh màu</w:t>
            </w:r>
          </w:p>
        </w:tc>
        <w:tc>
          <w:tcPr>
            <w:tcW w:w="1135" w:type="dxa"/>
            <w:vAlign w:val="center"/>
          </w:tcPr>
          <w:p w:rsidR="00B84D27" w:rsidRPr="00312836" w:rsidRDefault="009A1C93" w:rsidP="008E3968">
            <w:pPr>
              <w:ind w:left="57"/>
              <w:jc w:val="center"/>
              <w:rPr>
                <w:szCs w:val="26"/>
              </w:rPr>
            </w:pPr>
            <w:r>
              <w:rPr>
                <w:szCs w:val="26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84D27" w:rsidRPr="00B8401A" w:rsidRDefault="009A1C93" w:rsidP="008E39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B84D27" w:rsidRDefault="009A1C93" w:rsidP="008E39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B84D27" w:rsidRPr="00B8401A" w:rsidRDefault="00B84D27" w:rsidP="008E39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B84D27" w:rsidRPr="00B8401A" w:rsidRDefault="00E138EF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B84D27" w:rsidRPr="00B8401A" w:rsidTr="00DE1FAD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B84D27" w:rsidRPr="00B8401A" w:rsidRDefault="00E65FE7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84D27" w:rsidRPr="00FC440C" w:rsidRDefault="00B84D27" w:rsidP="00DE1FA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TT </w:t>
            </w:r>
            <w:r w:rsidRPr="00FC440C">
              <w:rPr>
                <w:rFonts w:ascii="Times New Roman" w:hAnsi="Times New Roman"/>
                <w:sz w:val="26"/>
                <w:szCs w:val="26"/>
              </w:rPr>
              <w:t>hàn tiếp xúc (hàn điện trở)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và </w:t>
            </w:r>
            <w:r w:rsidRPr="00FC440C">
              <w:rPr>
                <w:rFonts w:ascii="Times New Roman" w:hAnsi="Times New Roman"/>
                <w:sz w:val="26"/>
                <w:szCs w:val="26"/>
              </w:rPr>
              <w:t>hàn hồ quang tay</w:t>
            </w:r>
          </w:p>
        </w:tc>
        <w:tc>
          <w:tcPr>
            <w:tcW w:w="1135" w:type="dxa"/>
            <w:vAlign w:val="center"/>
          </w:tcPr>
          <w:p w:rsidR="00B84D27" w:rsidRPr="00C67FCF" w:rsidRDefault="00B84D27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84D27" w:rsidRPr="00B8401A" w:rsidRDefault="00B84D27" w:rsidP="008E39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B84D27" w:rsidRPr="00B8401A" w:rsidRDefault="00B84D27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98" w:type="dxa"/>
            <w:shd w:val="clear" w:color="auto" w:fill="auto"/>
            <w:vAlign w:val="center"/>
          </w:tcPr>
          <w:p w:rsidR="00B84D27" w:rsidRPr="00B8401A" w:rsidRDefault="00B84D27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B84D27" w:rsidRPr="00B8401A" w:rsidRDefault="00B84D27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84D27" w:rsidRPr="00B8401A" w:rsidTr="00DE1FAD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B84D27" w:rsidRPr="00B8401A" w:rsidRDefault="00E65FE7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84D27" w:rsidRPr="00FC440C" w:rsidRDefault="00B84D27" w:rsidP="00DE1FA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TT</w:t>
            </w:r>
            <w:r w:rsidRPr="00FC440C">
              <w:rPr>
                <w:rFonts w:ascii="Times New Roman" w:hAnsi="Times New Roman"/>
                <w:sz w:val="26"/>
                <w:szCs w:val="26"/>
              </w:rPr>
              <w:t xml:space="preserve"> kỹ thuật gò</w:t>
            </w:r>
          </w:p>
        </w:tc>
        <w:tc>
          <w:tcPr>
            <w:tcW w:w="1135" w:type="dxa"/>
            <w:vAlign w:val="center"/>
          </w:tcPr>
          <w:p w:rsidR="00B84D27" w:rsidRPr="00C67FCF" w:rsidRDefault="00B84D27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84D27" w:rsidRPr="00B8401A" w:rsidRDefault="00B84D27" w:rsidP="008E39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B84D27" w:rsidRPr="00B8401A" w:rsidRDefault="00B84D27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98" w:type="dxa"/>
            <w:shd w:val="clear" w:color="auto" w:fill="auto"/>
            <w:vAlign w:val="center"/>
          </w:tcPr>
          <w:p w:rsidR="00B84D27" w:rsidRPr="00B8401A" w:rsidRDefault="00B84D27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B84D27" w:rsidRPr="00B8401A" w:rsidRDefault="00B84D27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84D27" w:rsidRPr="00B8401A" w:rsidTr="00DE1FAD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B84D27" w:rsidRPr="00B8401A" w:rsidRDefault="00E65FE7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84D27" w:rsidRPr="00FC440C" w:rsidRDefault="00B84D27" w:rsidP="00DE1FA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TT</w:t>
            </w:r>
            <w:r w:rsidRPr="00FC440C">
              <w:rPr>
                <w:rFonts w:ascii="Times New Roman" w:hAnsi="Times New Roman"/>
                <w:sz w:val="26"/>
                <w:szCs w:val="26"/>
              </w:rPr>
              <w:t xml:space="preserve"> hàn MIG/MAG cơ bản</w:t>
            </w:r>
          </w:p>
        </w:tc>
        <w:tc>
          <w:tcPr>
            <w:tcW w:w="1135" w:type="dxa"/>
            <w:vAlign w:val="center"/>
          </w:tcPr>
          <w:p w:rsidR="00B84D27" w:rsidRPr="00C67FCF" w:rsidRDefault="00B84D27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B84D27" w:rsidRPr="00B8401A" w:rsidRDefault="00B84D27" w:rsidP="008E39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B84D27" w:rsidRPr="00B8401A" w:rsidRDefault="00B84D27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98" w:type="dxa"/>
            <w:shd w:val="clear" w:color="auto" w:fill="auto"/>
            <w:vAlign w:val="center"/>
          </w:tcPr>
          <w:p w:rsidR="00B84D27" w:rsidRPr="00B8401A" w:rsidRDefault="00B84D27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B84D27" w:rsidRPr="00B8401A" w:rsidRDefault="00B84D27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84D27" w:rsidRPr="00B8401A" w:rsidTr="00DE1FAD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B84D27" w:rsidRPr="00B8401A" w:rsidRDefault="00E65FE7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19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84D27" w:rsidRPr="00FC440C" w:rsidRDefault="00B84D27" w:rsidP="00DE1FA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TT</w:t>
            </w:r>
            <w:r w:rsidR="00F56BE0">
              <w:rPr>
                <w:rFonts w:ascii="Times New Roman" w:hAnsi="Times New Roman"/>
                <w:sz w:val="26"/>
                <w:szCs w:val="26"/>
              </w:rPr>
              <w:t xml:space="preserve"> kỹ thuật tạo nền và mặt bề</w:t>
            </w:r>
            <w:r w:rsidRPr="00FC440C">
              <w:rPr>
                <w:rFonts w:ascii="Times New Roman" w:hAnsi="Times New Roman"/>
                <w:sz w:val="26"/>
                <w:szCs w:val="26"/>
              </w:rPr>
              <w:t xml:space="preserve"> trước khi sơn</w:t>
            </w:r>
          </w:p>
        </w:tc>
        <w:tc>
          <w:tcPr>
            <w:tcW w:w="1135" w:type="dxa"/>
            <w:vAlign w:val="center"/>
          </w:tcPr>
          <w:p w:rsidR="00B84D27" w:rsidRPr="00C67FCF" w:rsidRDefault="00B84D27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84D27" w:rsidRDefault="00B84D27" w:rsidP="008E39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B84D27" w:rsidRPr="00B8401A" w:rsidRDefault="00B84D27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98" w:type="dxa"/>
            <w:shd w:val="clear" w:color="auto" w:fill="auto"/>
            <w:vAlign w:val="center"/>
          </w:tcPr>
          <w:p w:rsidR="00B84D27" w:rsidRDefault="00B84D27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B84D27" w:rsidRPr="00B8401A" w:rsidRDefault="00B84D27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84D27" w:rsidRPr="00B8401A" w:rsidTr="00DE1FAD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B84D27" w:rsidRPr="00B8401A" w:rsidRDefault="00E65FE7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84D27" w:rsidRPr="00FC440C" w:rsidRDefault="00B84D27" w:rsidP="00DE1FA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TT</w:t>
            </w:r>
            <w:r w:rsidRPr="00FC440C">
              <w:rPr>
                <w:rFonts w:ascii="Times New Roman" w:hAnsi="Times New Roman"/>
                <w:sz w:val="26"/>
                <w:szCs w:val="26"/>
              </w:rPr>
              <w:t xml:space="preserve"> kỹ thuật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phun </w:t>
            </w:r>
            <w:r w:rsidRPr="00FC440C">
              <w:rPr>
                <w:rFonts w:ascii="Times New Roman" w:hAnsi="Times New Roman"/>
                <w:sz w:val="26"/>
                <w:szCs w:val="26"/>
              </w:rPr>
              <w:t>sơn</w:t>
            </w:r>
          </w:p>
        </w:tc>
        <w:tc>
          <w:tcPr>
            <w:tcW w:w="1135" w:type="dxa"/>
            <w:vAlign w:val="center"/>
          </w:tcPr>
          <w:p w:rsidR="00B84D27" w:rsidRPr="00C67FCF" w:rsidRDefault="00B84D27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84D27" w:rsidRDefault="00B84D27" w:rsidP="008E39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B84D27" w:rsidRPr="00B8401A" w:rsidRDefault="00B84D27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98" w:type="dxa"/>
            <w:shd w:val="clear" w:color="auto" w:fill="auto"/>
            <w:vAlign w:val="center"/>
          </w:tcPr>
          <w:p w:rsidR="00B84D27" w:rsidRDefault="00B84D27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B84D27" w:rsidRPr="00B8401A" w:rsidRDefault="00B84D27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84D27" w:rsidRPr="00B8401A" w:rsidTr="00DE1FAD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B84D27" w:rsidRPr="00B8401A" w:rsidRDefault="00E65FE7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84D27" w:rsidRPr="00FC440C" w:rsidRDefault="00B84D27" w:rsidP="00DE1FA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TT</w:t>
            </w:r>
            <w:r w:rsidRPr="00FC440C">
              <w:rPr>
                <w:rFonts w:ascii="Times New Roman" w:hAnsi="Times New Roman"/>
                <w:sz w:val="26"/>
                <w:szCs w:val="26"/>
              </w:rPr>
              <w:t xml:space="preserve"> kỹ thuật pha sơn và chỉnh màu</w:t>
            </w:r>
          </w:p>
        </w:tc>
        <w:tc>
          <w:tcPr>
            <w:tcW w:w="1135" w:type="dxa"/>
            <w:vAlign w:val="center"/>
          </w:tcPr>
          <w:p w:rsidR="00B84D27" w:rsidRPr="00C67FCF" w:rsidRDefault="009A1C93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84D27" w:rsidRPr="00B8401A" w:rsidRDefault="009A1C93" w:rsidP="008E39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B84D27" w:rsidRPr="00B8401A" w:rsidRDefault="00B84D27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98" w:type="dxa"/>
            <w:shd w:val="clear" w:color="auto" w:fill="auto"/>
            <w:vAlign w:val="center"/>
          </w:tcPr>
          <w:p w:rsidR="00B84D27" w:rsidRPr="00B8401A" w:rsidRDefault="009A1C93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B84D27" w:rsidRPr="00B8401A" w:rsidRDefault="00B84D27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84D27" w:rsidRPr="00B8401A" w:rsidTr="00DE1FAD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B84D27" w:rsidRPr="00B8401A" w:rsidRDefault="00E65FE7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84D27" w:rsidRPr="00EB2D20" w:rsidRDefault="00B84D27" w:rsidP="00DE1FA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Đồ án học phần 1</w:t>
            </w:r>
          </w:p>
        </w:tc>
        <w:tc>
          <w:tcPr>
            <w:tcW w:w="1135" w:type="dxa"/>
            <w:vAlign w:val="center"/>
          </w:tcPr>
          <w:p w:rsidR="00B84D27" w:rsidRPr="00EB2D20" w:rsidRDefault="00B84D27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84D27" w:rsidRPr="00B8401A" w:rsidRDefault="00B84D27" w:rsidP="008E39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B84D27" w:rsidRPr="00B8401A" w:rsidRDefault="00B84D27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98" w:type="dxa"/>
            <w:shd w:val="clear" w:color="auto" w:fill="auto"/>
            <w:vAlign w:val="center"/>
          </w:tcPr>
          <w:p w:rsidR="00B84D27" w:rsidRPr="00B8401A" w:rsidRDefault="00B84D27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B84D27" w:rsidRPr="00B8401A" w:rsidRDefault="00B84D27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84D27" w:rsidRPr="00B8401A" w:rsidTr="00DE1FAD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B84D27" w:rsidRPr="00B8401A" w:rsidRDefault="00E65FE7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84D27" w:rsidRPr="00EB2D20" w:rsidRDefault="00B84D27" w:rsidP="00DE1FA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Thực tập tốt nghiệp</w:t>
            </w:r>
          </w:p>
        </w:tc>
        <w:tc>
          <w:tcPr>
            <w:tcW w:w="1135" w:type="dxa"/>
            <w:vAlign w:val="center"/>
          </w:tcPr>
          <w:p w:rsidR="00B84D27" w:rsidRPr="00EB2D20" w:rsidRDefault="00B84D27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84D27" w:rsidRPr="00B8401A" w:rsidRDefault="00B84D27" w:rsidP="008E39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B84D27" w:rsidRPr="00B8401A" w:rsidRDefault="00B84D27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98" w:type="dxa"/>
            <w:shd w:val="clear" w:color="auto" w:fill="auto"/>
            <w:vAlign w:val="center"/>
          </w:tcPr>
          <w:p w:rsidR="00B84D27" w:rsidRPr="00B8401A" w:rsidRDefault="00B84D27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B84D27" w:rsidRPr="00B8401A" w:rsidRDefault="00B84D27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84D27" w:rsidRPr="00B8401A" w:rsidTr="00DE1FAD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B84D27" w:rsidRPr="00734B34" w:rsidRDefault="00B84D27" w:rsidP="00DE1FAD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I</w:t>
            </w:r>
            <w:r w:rsidRPr="00734B34">
              <w:rPr>
                <w:rFonts w:ascii="Times New Roman" w:hAnsi="Times New Roman"/>
                <w:i/>
                <w:sz w:val="26"/>
                <w:szCs w:val="26"/>
              </w:rPr>
              <w:t>I.3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84D27" w:rsidRPr="002001CC" w:rsidRDefault="00B84D27" w:rsidP="00DE1FAD">
            <w:pPr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2001CC">
              <w:rPr>
                <w:rFonts w:ascii="Times New Roman" w:hAnsi="Times New Roman"/>
                <w:b/>
                <w:i/>
                <w:sz w:val="26"/>
                <w:szCs w:val="26"/>
              </w:rPr>
              <w:t>Học phần tự chọn</w:t>
            </w:r>
          </w:p>
        </w:tc>
        <w:tc>
          <w:tcPr>
            <w:tcW w:w="1135" w:type="dxa"/>
            <w:vAlign w:val="center"/>
          </w:tcPr>
          <w:p w:rsidR="00B84D27" w:rsidRPr="002001CC" w:rsidRDefault="00B84D27" w:rsidP="00DE1FAD">
            <w:pPr>
              <w:jc w:val="center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6"/>
                <w:szCs w:val="26"/>
              </w:rPr>
            </w:pPr>
            <w:r w:rsidRPr="002001CC"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84D27" w:rsidRPr="002001CC" w:rsidRDefault="00B84D27" w:rsidP="00DE1FAD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2001CC">
              <w:rPr>
                <w:rFonts w:ascii="Times New Roman" w:hAnsi="Times New Roman"/>
                <w:b/>
                <w:i/>
                <w:sz w:val="26"/>
                <w:szCs w:val="26"/>
              </w:rPr>
              <w:t>90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B84D27" w:rsidRPr="002001CC" w:rsidRDefault="00B84D27" w:rsidP="00DE1FAD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2001CC">
              <w:rPr>
                <w:rFonts w:ascii="Times New Roman" w:hAnsi="Times New Roman"/>
                <w:b/>
                <w:i/>
                <w:sz w:val="26"/>
                <w:szCs w:val="26"/>
              </w:rPr>
              <w:t>28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B84D27" w:rsidRPr="002001CC" w:rsidRDefault="00B84D27" w:rsidP="00DE1FAD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2001CC">
              <w:rPr>
                <w:rFonts w:ascii="Times New Roman" w:hAnsi="Times New Roman"/>
                <w:b/>
                <w:i/>
                <w:sz w:val="26"/>
                <w:szCs w:val="26"/>
              </w:rPr>
              <w:t>60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B84D27" w:rsidRPr="002001CC" w:rsidRDefault="00B84D27" w:rsidP="00DE1FAD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2001CC">
              <w:rPr>
                <w:rFonts w:ascii="Times New Roman" w:hAnsi="Times New Roman"/>
                <w:b/>
                <w:i/>
                <w:sz w:val="26"/>
                <w:szCs w:val="26"/>
              </w:rPr>
              <w:t>2</w:t>
            </w:r>
          </w:p>
        </w:tc>
      </w:tr>
      <w:tr w:rsidR="00B84D27" w:rsidRPr="00B8401A" w:rsidTr="00DE1FAD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B84D27" w:rsidRPr="00B8401A" w:rsidRDefault="00850C66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84D27" w:rsidRPr="00EB2D20" w:rsidRDefault="00B84D27" w:rsidP="00DE1FA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Quản lý dịch vụ ôtô  </w:t>
            </w:r>
          </w:p>
        </w:tc>
        <w:tc>
          <w:tcPr>
            <w:tcW w:w="1135" w:type="dxa"/>
            <w:vAlign w:val="center"/>
          </w:tcPr>
          <w:p w:rsidR="00B84D27" w:rsidRPr="00EB2D20" w:rsidRDefault="00B84D27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84D27" w:rsidRPr="00B8401A" w:rsidRDefault="00B84D27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B84D27" w:rsidRPr="00B8401A" w:rsidRDefault="00B84D27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B84D27" w:rsidRPr="00B8401A" w:rsidRDefault="00B84D27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B84D27" w:rsidRPr="00B8401A" w:rsidRDefault="00B84D27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B84D27" w:rsidRPr="00B8401A" w:rsidTr="00DE1FAD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B84D27" w:rsidRPr="00B8401A" w:rsidRDefault="00850C66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84D27" w:rsidRPr="00EB2D20" w:rsidRDefault="00E53BC0" w:rsidP="00DE1FA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Thực tập </w:t>
            </w:r>
            <w:bookmarkStart w:id="0" w:name="_GoBack"/>
            <w:bookmarkEnd w:id="0"/>
            <w:r w:rsidR="00B84D27">
              <w:rPr>
                <w:rFonts w:ascii="Times New Roman" w:hAnsi="Times New Roman"/>
                <w:sz w:val="26"/>
                <w:szCs w:val="26"/>
              </w:rPr>
              <w:t>Kỹ thuật chăm sóc ôtô</w:t>
            </w:r>
          </w:p>
        </w:tc>
        <w:tc>
          <w:tcPr>
            <w:tcW w:w="1135" w:type="dxa"/>
            <w:vAlign w:val="center"/>
          </w:tcPr>
          <w:p w:rsidR="00B84D27" w:rsidRPr="00EB2D20" w:rsidRDefault="00B84D27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84D27" w:rsidRPr="00B8401A" w:rsidRDefault="00B84D27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B84D27" w:rsidRPr="00B8401A" w:rsidRDefault="00B84D27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98" w:type="dxa"/>
            <w:shd w:val="clear" w:color="auto" w:fill="auto"/>
            <w:vAlign w:val="center"/>
          </w:tcPr>
          <w:p w:rsidR="00B84D27" w:rsidRPr="00B8401A" w:rsidRDefault="00B84D27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B84D27" w:rsidRPr="00B8401A" w:rsidRDefault="00B84D27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84D27" w:rsidRPr="00B8401A" w:rsidTr="00DE1FAD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B84D27" w:rsidRPr="00B8401A" w:rsidRDefault="00B84D27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B84D27" w:rsidRPr="00EB2D20" w:rsidRDefault="00B84D27" w:rsidP="00DE1FA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1135" w:type="dxa"/>
            <w:vAlign w:val="center"/>
          </w:tcPr>
          <w:p w:rsidR="00B84D27" w:rsidRPr="00EB2D20" w:rsidRDefault="00B84D27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84D27" w:rsidRPr="00B8401A" w:rsidRDefault="00B84D27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B84D27" w:rsidRPr="00B8401A" w:rsidRDefault="00B84D27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98" w:type="dxa"/>
            <w:shd w:val="clear" w:color="auto" w:fill="auto"/>
            <w:vAlign w:val="center"/>
          </w:tcPr>
          <w:p w:rsidR="00B84D27" w:rsidRPr="00B8401A" w:rsidRDefault="00B84D27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B84D27" w:rsidRPr="00B8401A" w:rsidRDefault="00B84D27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84D27" w:rsidRPr="00817237" w:rsidTr="00DE1FAD">
        <w:trPr>
          <w:trHeight w:val="454"/>
        </w:trPr>
        <w:tc>
          <w:tcPr>
            <w:tcW w:w="1007" w:type="dxa"/>
            <w:tcBorders>
              <w:right w:val="nil"/>
            </w:tcBorders>
            <w:shd w:val="clear" w:color="auto" w:fill="auto"/>
            <w:vAlign w:val="center"/>
          </w:tcPr>
          <w:p w:rsidR="00B84D27" w:rsidRPr="00817237" w:rsidRDefault="00B84D27" w:rsidP="00DE1FA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693" w:type="dxa"/>
            <w:tcBorders>
              <w:left w:val="nil"/>
            </w:tcBorders>
            <w:shd w:val="clear" w:color="auto" w:fill="auto"/>
            <w:vAlign w:val="center"/>
          </w:tcPr>
          <w:p w:rsidR="00B84D27" w:rsidRPr="00817237" w:rsidRDefault="00B84D27" w:rsidP="00DE1FAD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17237">
              <w:rPr>
                <w:rFonts w:ascii="Times New Roman" w:hAnsi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1135" w:type="dxa"/>
            <w:vAlign w:val="center"/>
          </w:tcPr>
          <w:p w:rsidR="00B84D27" w:rsidRPr="00817237" w:rsidRDefault="00B84D27" w:rsidP="00DE1FA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65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84D27" w:rsidRPr="00817237" w:rsidRDefault="00C311BC" w:rsidP="00DE1FA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1515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B84D27" w:rsidRPr="00817237" w:rsidRDefault="00CA70DD" w:rsidP="00DE1FA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538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B84D27" w:rsidRPr="00817237" w:rsidRDefault="00D67215" w:rsidP="00DE1FA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945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B84D27" w:rsidRPr="00817237" w:rsidRDefault="00B84D27" w:rsidP="00DE1FA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32</w:t>
            </w:r>
          </w:p>
        </w:tc>
      </w:tr>
    </w:tbl>
    <w:p w:rsidR="00E35CA7" w:rsidRPr="00E35CA7" w:rsidRDefault="00E35CA7" w:rsidP="00E35CA7">
      <w:pPr>
        <w:tabs>
          <w:tab w:val="center" w:pos="6804"/>
        </w:tabs>
        <w:spacing w:before="120" w:after="80"/>
        <w:jc w:val="both"/>
        <w:rPr>
          <w:rFonts w:ascii="Times New Roman" w:hAnsi="Times New Roman"/>
          <w:i/>
          <w:iCs/>
          <w:sz w:val="26"/>
          <w:szCs w:val="26"/>
          <w:lang w:val="pt-BR"/>
        </w:rPr>
      </w:pPr>
      <w:r w:rsidRPr="00E35CA7">
        <w:rPr>
          <w:rFonts w:ascii="Times New Roman" w:hAnsi="Times New Roman"/>
          <w:i/>
          <w:iCs/>
          <w:sz w:val="26"/>
          <w:szCs w:val="26"/>
          <w:lang w:val="pt-BR"/>
        </w:rPr>
        <w:tab/>
        <w:t>Thành phố Hồ Chí Minh, ngày       tháng       năm 2017</w:t>
      </w:r>
    </w:p>
    <w:p w:rsidR="00E35CA7" w:rsidRPr="00E35CA7" w:rsidRDefault="00E35CA7" w:rsidP="00E35CA7">
      <w:pPr>
        <w:tabs>
          <w:tab w:val="center" w:pos="6804"/>
        </w:tabs>
        <w:spacing w:after="240"/>
        <w:jc w:val="both"/>
        <w:rPr>
          <w:rFonts w:ascii="Times New Roman" w:hAnsi="Times New Roman"/>
          <w:b/>
          <w:iCs/>
          <w:sz w:val="26"/>
          <w:szCs w:val="26"/>
          <w:lang w:val="pt-BR"/>
        </w:rPr>
      </w:pPr>
      <w:r w:rsidRPr="00E35CA7">
        <w:rPr>
          <w:rFonts w:ascii="Times New Roman" w:hAnsi="Times New Roman"/>
          <w:i/>
          <w:iCs/>
          <w:sz w:val="26"/>
          <w:szCs w:val="26"/>
          <w:lang w:val="pt-BR"/>
        </w:rPr>
        <w:tab/>
      </w:r>
      <w:r w:rsidRPr="00E35CA7">
        <w:rPr>
          <w:rFonts w:ascii="Times New Roman" w:hAnsi="Times New Roman"/>
          <w:b/>
          <w:iCs/>
          <w:sz w:val="26"/>
          <w:szCs w:val="26"/>
          <w:lang w:val="pt-BR"/>
        </w:rPr>
        <w:t>HIỆU TRƯỞNG</w:t>
      </w:r>
    </w:p>
    <w:p w:rsidR="00B46A15" w:rsidRPr="00C67FCF" w:rsidRDefault="00B46A15" w:rsidP="00C67FCF">
      <w:pPr>
        <w:spacing w:before="120" w:after="240"/>
        <w:jc w:val="both"/>
        <w:rPr>
          <w:rFonts w:ascii="Times New Roman" w:hAnsi="Times New Roman"/>
          <w:b/>
          <w:iCs/>
          <w:sz w:val="26"/>
          <w:szCs w:val="26"/>
          <w:lang w:val="pt-BR"/>
        </w:rPr>
      </w:pPr>
    </w:p>
    <w:sectPr w:rsidR="00B46A15" w:rsidRPr="00C67FCF" w:rsidSect="00165B02">
      <w:pgSz w:w="11906" w:h="16838" w:code="9"/>
      <w:pgMar w:top="1134" w:right="851" w:bottom="1134" w:left="158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47D0" w:rsidRDefault="000847D0" w:rsidP="00F972C8">
      <w:r>
        <w:separator/>
      </w:r>
    </w:p>
  </w:endnote>
  <w:endnote w:type="continuationSeparator" w:id="0">
    <w:p w:rsidR="000847D0" w:rsidRDefault="000847D0" w:rsidP="00F97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47D0" w:rsidRDefault="000847D0" w:rsidP="00F972C8">
      <w:r>
        <w:separator/>
      </w:r>
    </w:p>
  </w:footnote>
  <w:footnote w:type="continuationSeparator" w:id="0">
    <w:p w:rsidR="000847D0" w:rsidRDefault="000847D0" w:rsidP="00F972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92F58"/>
    <w:multiLevelType w:val="hybridMultilevel"/>
    <w:tmpl w:val="02BAEF5E"/>
    <w:lvl w:ilvl="0" w:tplc="A8E4C8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A15"/>
    <w:rsid w:val="000516CC"/>
    <w:rsid w:val="00062E86"/>
    <w:rsid w:val="000847D0"/>
    <w:rsid w:val="00085C90"/>
    <w:rsid w:val="00086ECD"/>
    <w:rsid w:val="000A44ED"/>
    <w:rsid w:val="000B7CEC"/>
    <w:rsid w:val="000C4F79"/>
    <w:rsid w:val="000E7D60"/>
    <w:rsid w:val="000F0FC2"/>
    <w:rsid w:val="00126C92"/>
    <w:rsid w:val="001308C9"/>
    <w:rsid w:val="00160CEB"/>
    <w:rsid w:val="00165B02"/>
    <w:rsid w:val="00195B35"/>
    <w:rsid w:val="001A2EFF"/>
    <w:rsid w:val="001B3F0F"/>
    <w:rsid w:val="001E3EFB"/>
    <w:rsid w:val="001F6ACB"/>
    <w:rsid w:val="002001CC"/>
    <w:rsid w:val="0021640F"/>
    <w:rsid w:val="002366F4"/>
    <w:rsid w:val="002400D9"/>
    <w:rsid w:val="002449EE"/>
    <w:rsid w:val="002463CD"/>
    <w:rsid w:val="0027029B"/>
    <w:rsid w:val="00272396"/>
    <w:rsid w:val="00285833"/>
    <w:rsid w:val="002A2258"/>
    <w:rsid w:val="002C1E39"/>
    <w:rsid w:val="002D4D55"/>
    <w:rsid w:val="00312836"/>
    <w:rsid w:val="00353693"/>
    <w:rsid w:val="0036160F"/>
    <w:rsid w:val="00370DC2"/>
    <w:rsid w:val="0037438F"/>
    <w:rsid w:val="00386BC7"/>
    <w:rsid w:val="00387F2E"/>
    <w:rsid w:val="0039763B"/>
    <w:rsid w:val="004212E1"/>
    <w:rsid w:val="00424EFD"/>
    <w:rsid w:val="0043514D"/>
    <w:rsid w:val="004372CF"/>
    <w:rsid w:val="00437F68"/>
    <w:rsid w:val="0044775C"/>
    <w:rsid w:val="00453ABF"/>
    <w:rsid w:val="00493C1E"/>
    <w:rsid w:val="004A757D"/>
    <w:rsid w:val="004B3149"/>
    <w:rsid w:val="004D2474"/>
    <w:rsid w:val="004E00FC"/>
    <w:rsid w:val="004E3A37"/>
    <w:rsid w:val="004F4289"/>
    <w:rsid w:val="0051211F"/>
    <w:rsid w:val="005658ED"/>
    <w:rsid w:val="00575FC8"/>
    <w:rsid w:val="0058077A"/>
    <w:rsid w:val="0058747A"/>
    <w:rsid w:val="005B15B4"/>
    <w:rsid w:val="005C2DB4"/>
    <w:rsid w:val="005D2BEA"/>
    <w:rsid w:val="00615711"/>
    <w:rsid w:val="0063615F"/>
    <w:rsid w:val="00671287"/>
    <w:rsid w:val="00671576"/>
    <w:rsid w:val="006A2259"/>
    <w:rsid w:val="006B2D4B"/>
    <w:rsid w:val="006B3DF8"/>
    <w:rsid w:val="006B5D02"/>
    <w:rsid w:val="006C67BA"/>
    <w:rsid w:val="006C751E"/>
    <w:rsid w:val="006E0199"/>
    <w:rsid w:val="006E790D"/>
    <w:rsid w:val="0070165A"/>
    <w:rsid w:val="007142CE"/>
    <w:rsid w:val="00723804"/>
    <w:rsid w:val="00730B76"/>
    <w:rsid w:val="00743BFD"/>
    <w:rsid w:val="00783855"/>
    <w:rsid w:val="00787358"/>
    <w:rsid w:val="007A7F9B"/>
    <w:rsid w:val="007B0033"/>
    <w:rsid w:val="007B664D"/>
    <w:rsid w:val="007F2789"/>
    <w:rsid w:val="00800821"/>
    <w:rsid w:val="00810883"/>
    <w:rsid w:val="00816030"/>
    <w:rsid w:val="00822FFB"/>
    <w:rsid w:val="00837491"/>
    <w:rsid w:val="00840703"/>
    <w:rsid w:val="008460FF"/>
    <w:rsid w:val="00850C66"/>
    <w:rsid w:val="00852728"/>
    <w:rsid w:val="00860B34"/>
    <w:rsid w:val="008831C0"/>
    <w:rsid w:val="008E2728"/>
    <w:rsid w:val="008E2919"/>
    <w:rsid w:val="008F48BE"/>
    <w:rsid w:val="00947653"/>
    <w:rsid w:val="00954FD9"/>
    <w:rsid w:val="00981406"/>
    <w:rsid w:val="00981951"/>
    <w:rsid w:val="009A1C93"/>
    <w:rsid w:val="009A24D4"/>
    <w:rsid w:val="009B3C0B"/>
    <w:rsid w:val="009C7659"/>
    <w:rsid w:val="00A06E0C"/>
    <w:rsid w:val="00A167B7"/>
    <w:rsid w:val="00A16954"/>
    <w:rsid w:val="00A358FB"/>
    <w:rsid w:val="00A757AF"/>
    <w:rsid w:val="00A774CB"/>
    <w:rsid w:val="00A82232"/>
    <w:rsid w:val="00A90D0F"/>
    <w:rsid w:val="00AD0B03"/>
    <w:rsid w:val="00AE14F5"/>
    <w:rsid w:val="00AF2CA0"/>
    <w:rsid w:val="00B24873"/>
    <w:rsid w:val="00B35786"/>
    <w:rsid w:val="00B46A15"/>
    <w:rsid w:val="00B47A97"/>
    <w:rsid w:val="00B84D27"/>
    <w:rsid w:val="00B92015"/>
    <w:rsid w:val="00B93940"/>
    <w:rsid w:val="00BB3365"/>
    <w:rsid w:val="00BE79FD"/>
    <w:rsid w:val="00BF080E"/>
    <w:rsid w:val="00BF7B40"/>
    <w:rsid w:val="00BF7C7D"/>
    <w:rsid w:val="00C2605B"/>
    <w:rsid w:val="00C311BC"/>
    <w:rsid w:val="00C319B6"/>
    <w:rsid w:val="00C67FCF"/>
    <w:rsid w:val="00C74C92"/>
    <w:rsid w:val="00C75931"/>
    <w:rsid w:val="00C75D48"/>
    <w:rsid w:val="00C8272F"/>
    <w:rsid w:val="00CA5E7E"/>
    <w:rsid w:val="00CA70DD"/>
    <w:rsid w:val="00CA7596"/>
    <w:rsid w:val="00CB782C"/>
    <w:rsid w:val="00CC1F71"/>
    <w:rsid w:val="00CD3CCB"/>
    <w:rsid w:val="00CF3016"/>
    <w:rsid w:val="00D2785E"/>
    <w:rsid w:val="00D36416"/>
    <w:rsid w:val="00D5286B"/>
    <w:rsid w:val="00D62F80"/>
    <w:rsid w:val="00D67215"/>
    <w:rsid w:val="00D7725C"/>
    <w:rsid w:val="00D8014D"/>
    <w:rsid w:val="00D91E30"/>
    <w:rsid w:val="00DD4903"/>
    <w:rsid w:val="00DD620E"/>
    <w:rsid w:val="00DD7BCE"/>
    <w:rsid w:val="00DE393E"/>
    <w:rsid w:val="00DE65A6"/>
    <w:rsid w:val="00E0270F"/>
    <w:rsid w:val="00E138EF"/>
    <w:rsid w:val="00E35CA7"/>
    <w:rsid w:val="00E53BC0"/>
    <w:rsid w:val="00E564F5"/>
    <w:rsid w:val="00E65FE7"/>
    <w:rsid w:val="00E8003F"/>
    <w:rsid w:val="00E96FD0"/>
    <w:rsid w:val="00EA762B"/>
    <w:rsid w:val="00EC311F"/>
    <w:rsid w:val="00EC36E7"/>
    <w:rsid w:val="00EE7A3D"/>
    <w:rsid w:val="00F028F6"/>
    <w:rsid w:val="00F054A5"/>
    <w:rsid w:val="00F13230"/>
    <w:rsid w:val="00F56BE0"/>
    <w:rsid w:val="00F73D6D"/>
    <w:rsid w:val="00F80D28"/>
    <w:rsid w:val="00F90827"/>
    <w:rsid w:val="00F90DBD"/>
    <w:rsid w:val="00F91C32"/>
    <w:rsid w:val="00F9414C"/>
    <w:rsid w:val="00F972C8"/>
    <w:rsid w:val="00FA62AC"/>
    <w:rsid w:val="00FC6851"/>
    <w:rsid w:val="00FE142E"/>
    <w:rsid w:val="00FE78A6"/>
    <w:rsid w:val="00FE7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ing3">
    <w:name w:val="heading 3"/>
    <w:basedOn w:val="Normal"/>
    <w:next w:val="Normal"/>
    <w:link w:val="Heading3Char"/>
    <w:qFormat/>
    <w:rsid w:val="005C2DB4"/>
    <w:pPr>
      <w:keepNext/>
      <w:outlineLvl w:val="2"/>
    </w:pPr>
    <w:rPr>
      <w:rFonts w:ascii="Times New Roman" w:hAnsi="Times New Roman"/>
      <w:b/>
      <w:bCs/>
      <w:color w:val="0000FF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6A1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46A15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B46A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character" w:customStyle="1" w:styleId="Heading3Char">
    <w:name w:val="Heading 3 Char"/>
    <w:basedOn w:val="DefaultParagraphFont"/>
    <w:link w:val="Heading3"/>
    <w:rsid w:val="005C2DB4"/>
    <w:rPr>
      <w:rFonts w:ascii="Times New Roman" w:eastAsia="Times New Roman" w:hAnsi="Times New Roman" w:cs="Times New Roman"/>
      <w:b/>
      <w:bCs/>
      <w:color w:val="0000F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08C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08C9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ing3">
    <w:name w:val="heading 3"/>
    <w:basedOn w:val="Normal"/>
    <w:next w:val="Normal"/>
    <w:link w:val="Heading3Char"/>
    <w:qFormat/>
    <w:rsid w:val="005C2DB4"/>
    <w:pPr>
      <w:keepNext/>
      <w:outlineLvl w:val="2"/>
    </w:pPr>
    <w:rPr>
      <w:rFonts w:ascii="Times New Roman" w:hAnsi="Times New Roman"/>
      <w:b/>
      <w:bCs/>
      <w:color w:val="0000FF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6A1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46A15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B46A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character" w:customStyle="1" w:styleId="Heading3Char">
    <w:name w:val="Heading 3 Char"/>
    <w:basedOn w:val="DefaultParagraphFont"/>
    <w:link w:val="Heading3"/>
    <w:rsid w:val="005C2DB4"/>
    <w:rPr>
      <w:rFonts w:ascii="Times New Roman" w:eastAsia="Times New Roman" w:hAnsi="Times New Roman" w:cs="Times New Roman"/>
      <w:b/>
      <w:bCs/>
      <w:color w:val="0000F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08C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08C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33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13CAA9-DB78-4DA4-97CE-4B7AA437B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Admin</cp:lastModifiedBy>
  <cp:revision>14</cp:revision>
  <cp:lastPrinted>2017-04-27T02:31:00Z</cp:lastPrinted>
  <dcterms:created xsi:type="dcterms:W3CDTF">2017-04-23T09:10:00Z</dcterms:created>
  <dcterms:modified xsi:type="dcterms:W3CDTF">2017-04-27T08:22:00Z</dcterms:modified>
</cp:coreProperties>
</file>